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  <w:t>云南冶金高级技工学校</w:t>
      </w:r>
    </w:p>
    <w:p>
      <w:pPr>
        <w:widowControl/>
        <w:shd w:val="clear" w:color="auto" w:fill="FFFFFF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  <w:t>公开招聘人员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资格复审资料袋</w:t>
      </w: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准考证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号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mIxY2I5OTlkYjAxNTliOGIzMTg4ZGRmMGUxOWYifQ=="/>
  </w:docVars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7DA629D"/>
    <w:rsid w:val="08244FC9"/>
    <w:rsid w:val="08881006"/>
    <w:rsid w:val="09642702"/>
    <w:rsid w:val="0BA63E7C"/>
    <w:rsid w:val="0BD16215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0379CB"/>
    <w:rsid w:val="1B994D80"/>
    <w:rsid w:val="1C114AB8"/>
    <w:rsid w:val="1C6B6578"/>
    <w:rsid w:val="1E1473F2"/>
    <w:rsid w:val="1F3A59AF"/>
    <w:rsid w:val="21150144"/>
    <w:rsid w:val="22B35E3D"/>
    <w:rsid w:val="24041278"/>
    <w:rsid w:val="24932F9F"/>
    <w:rsid w:val="24EB7D16"/>
    <w:rsid w:val="251A0B90"/>
    <w:rsid w:val="254977A9"/>
    <w:rsid w:val="255764F5"/>
    <w:rsid w:val="27983A63"/>
    <w:rsid w:val="28D30AF9"/>
    <w:rsid w:val="28FB0648"/>
    <w:rsid w:val="299C0E4D"/>
    <w:rsid w:val="29A56F19"/>
    <w:rsid w:val="2B797402"/>
    <w:rsid w:val="2CC1235E"/>
    <w:rsid w:val="2D627B08"/>
    <w:rsid w:val="2DD874A5"/>
    <w:rsid w:val="2F256461"/>
    <w:rsid w:val="31826277"/>
    <w:rsid w:val="323C6C20"/>
    <w:rsid w:val="32EF737C"/>
    <w:rsid w:val="32FD0FF2"/>
    <w:rsid w:val="33E41B9C"/>
    <w:rsid w:val="342A5350"/>
    <w:rsid w:val="34451129"/>
    <w:rsid w:val="35123BD0"/>
    <w:rsid w:val="357C2F3A"/>
    <w:rsid w:val="3672780E"/>
    <w:rsid w:val="369C3B59"/>
    <w:rsid w:val="36B9263C"/>
    <w:rsid w:val="36DB1AF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B6564A6"/>
    <w:rsid w:val="4C9F0DDC"/>
    <w:rsid w:val="4CE45679"/>
    <w:rsid w:val="4D046F69"/>
    <w:rsid w:val="4F1C2596"/>
    <w:rsid w:val="4FDF63AF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B473487"/>
    <w:rsid w:val="6CDA45B0"/>
    <w:rsid w:val="6F0B0391"/>
    <w:rsid w:val="6F511522"/>
    <w:rsid w:val="6FE81924"/>
    <w:rsid w:val="6FF13A17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8A960A8"/>
    <w:rsid w:val="7B0D70AB"/>
    <w:rsid w:val="7B4B34F6"/>
    <w:rsid w:val="7B7E5B8B"/>
    <w:rsid w:val="7C30509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10</TotalTime>
  <ScaleCrop>false</ScaleCrop>
  <LinksUpToDate>false</LinksUpToDate>
  <CharactersWithSpaces>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李萍</cp:lastModifiedBy>
  <dcterms:modified xsi:type="dcterms:W3CDTF">2024-05-06T07:25:09Z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76253F26448447EA9F5EE97918E8A225_13</vt:lpwstr>
  </property>
</Properties>
</file>